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26" w:rsidRDefault="00291ED4">
      <w:r>
        <w:t>Name</w:t>
      </w:r>
    </w:p>
    <w:p w:rsidR="00291ED4" w:rsidRDefault="00291ED4">
      <w:r>
        <w:t xml:space="preserve">I am a leader because </w:t>
      </w:r>
    </w:p>
    <w:p w:rsidR="00291ED4" w:rsidRDefault="00291ED4">
      <w:r>
        <w:t>When I grow up I want to be</w:t>
      </w:r>
    </w:p>
    <w:p w:rsidR="00291ED4" w:rsidRDefault="00291ED4">
      <w:r>
        <w:t>The best thing about 6</w:t>
      </w:r>
      <w:r w:rsidRPr="00291ED4">
        <w:rPr>
          <w:vertAlign w:val="superscript"/>
        </w:rPr>
        <w:t>th</w:t>
      </w:r>
      <w:r>
        <w:t xml:space="preserve"> grade was</w:t>
      </w:r>
    </w:p>
    <w:p w:rsidR="00291ED4" w:rsidRDefault="00291ED4">
      <w:r>
        <w:t>The funniest class moment was</w:t>
      </w:r>
    </w:p>
    <w:p w:rsidR="00291ED4" w:rsidRDefault="00291ED4">
      <w:r>
        <w:t>My favorite class memory was</w:t>
      </w:r>
    </w:p>
    <w:p w:rsidR="00291ED4" w:rsidRDefault="00291ED4">
      <w:r>
        <w:t xml:space="preserve">I learned </w:t>
      </w:r>
    </w:p>
    <w:sectPr w:rsidR="00291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10" w:rsidRDefault="00DA7410" w:rsidP="00291ED4">
      <w:pPr>
        <w:spacing w:after="0" w:line="240" w:lineRule="auto"/>
      </w:pPr>
      <w:r>
        <w:separator/>
      </w:r>
    </w:p>
  </w:endnote>
  <w:endnote w:type="continuationSeparator" w:id="0">
    <w:p w:rsidR="00DA7410" w:rsidRDefault="00DA7410" w:rsidP="0029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5D" w:rsidRDefault="00C47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5D" w:rsidRDefault="00C47F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5D" w:rsidRDefault="00C47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10" w:rsidRDefault="00DA7410" w:rsidP="00291ED4">
      <w:pPr>
        <w:spacing w:after="0" w:line="240" w:lineRule="auto"/>
      </w:pPr>
      <w:r>
        <w:separator/>
      </w:r>
    </w:p>
  </w:footnote>
  <w:footnote w:type="continuationSeparator" w:id="0">
    <w:p w:rsidR="00DA7410" w:rsidRDefault="00DA7410" w:rsidP="0029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5D" w:rsidRDefault="00C47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D4" w:rsidRDefault="00291ED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5D" w:rsidRDefault="00C47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D4"/>
    <w:rsid w:val="00291ED4"/>
    <w:rsid w:val="00B36926"/>
    <w:rsid w:val="00C47F5D"/>
    <w:rsid w:val="00D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D4"/>
  </w:style>
  <w:style w:type="paragraph" w:styleId="Footer">
    <w:name w:val="footer"/>
    <w:basedOn w:val="Normal"/>
    <w:link w:val="FooterChar"/>
    <w:uiPriority w:val="99"/>
    <w:unhideWhenUsed/>
    <w:rsid w:val="0029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D4"/>
  </w:style>
  <w:style w:type="paragraph" w:styleId="Footer">
    <w:name w:val="footer"/>
    <w:basedOn w:val="Normal"/>
    <w:link w:val="FooterChar"/>
    <w:uiPriority w:val="99"/>
    <w:unhideWhenUsed/>
    <w:rsid w:val="0029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Jordan</dc:creator>
  <cp:lastModifiedBy>Jessica Jordan</cp:lastModifiedBy>
  <cp:revision>1</cp:revision>
  <dcterms:created xsi:type="dcterms:W3CDTF">2016-01-28T18:13:00Z</dcterms:created>
  <dcterms:modified xsi:type="dcterms:W3CDTF">2016-02-01T13:26:00Z</dcterms:modified>
</cp:coreProperties>
</file>